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22" w:rsidRDefault="00CB2ED6" w:rsidP="00BE62AF">
      <w:pPr>
        <w:jc w:val="center"/>
        <w:rPr>
          <w:b/>
          <w:sz w:val="36"/>
          <w:szCs w:val="36"/>
        </w:rPr>
      </w:pPr>
      <w:r w:rsidRPr="00BE62AF">
        <w:rPr>
          <w:b/>
          <w:sz w:val="36"/>
          <w:szCs w:val="36"/>
        </w:rPr>
        <w:t xml:space="preserve">Objednávka diagnostiky, </w:t>
      </w:r>
      <w:r w:rsidR="003A31C2">
        <w:rPr>
          <w:b/>
          <w:sz w:val="36"/>
          <w:szCs w:val="36"/>
        </w:rPr>
        <w:t>po</w:t>
      </w:r>
      <w:r w:rsidRPr="00BE62AF">
        <w:rPr>
          <w:b/>
          <w:sz w:val="36"/>
          <w:szCs w:val="36"/>
        </w:rPr>
        <w:t>záručního servisu</w:t>
      </w:r>
      <w:r w:rsidR="003A31C2">
        <w:rPr>
          <w:b/>
          <w:sz w:val="36"/>
          <w:szCs w:val="36"/>
        </w:rPr>
        <w:t xml:space="preserve"> Airlive</w:t>
      </w:r>
      <w:r w:rsidR="00BE62AF" w:rsidRPr="00BE62AF">
        <w:rPr>
          <w:b/>
          <w:sz w:val="36"/>
          <w:szCs w:val="36"/>
        </w:rPr>
        <w:t>.</w:t>
      </w:r>
    </w:p>
    <w:p w:rsidR="00BE62AF" w:rsidRPr="003A31C2" w:rsidRDefault="003A31C2" w:rsidP="00BE62AF">
      <w:pPr>
        <w:jc w:val="center"/>
        <w:rPr>
          <w:sz w:val="24"/>
          <w:szCs w:val="24"/>
        </w:rPr>
      </w:pPr>
      <w:r w:rsidRPr="003A31C2">
        <w:rPr>
          <w:sz w:val="24"/>
          <w:szCs w:val="24"/>
        </w:rPr>
        <w:t>Vyplňte prosím tento formulář a zašlete jej laskavě spolu se zbožím na adresu servisu.</w:t>
      </w:r>
    </w:p>
    <w:p w:rsidR="00CB2ED6" w:rsidRDefault="00CB2ED6">
      <w:r>
        <w:t>Objednatel:</w:t>
      </w:r>
      <w:r w:rsidRPr="00CB2ED6">
        <w:t xml:space="preserve"> </w:t>
      </w:r>
      <w:r>
        <w:t xml:space="preserve">. . . . . . . . . . . . . . . . . . . . . . . . . . . . . . . . . . . . . . . . . . . . . . . . . . . . . . . . . . . . . . . . . . . . . . . . . </w:t>
      </w:r>
    </w:p>
    <w:p w:rsidR="00CB2ED6" w:rsidRDefault="00CB2ED6">
      <w:r>
        <w:t>Telefon: . . . . . . . . . . . . . . . . . . . . . . . .</w:t>
      </w:r>
      <w:r w:rsidR="003A31C2">
        <w:t xml:space="preserve"> email: </w:t>
      </w:r>
      <w:r>
        <w:t xml:space="preserve"> . . . . . . . . . . . . . . . . . . . . . . . . . . . . . . . . . . . </w:t>
      </w:r>
      <w:r w:rsidR="003A31C2">
        <w:t xml:space="preserve">. . . . . . . . . . </w:t>
      </w:r>
    </w:p>
    <w:p w:rsidR="00CB2ED6" w:rsidRDefault="00CB2ED6" w:rsidP="00CB2ED6">
      <w:r>
        <w:t xml:space="preserve">Dodací adresa : . . . . . . . . . . . . . . . . . . . . . . . . . . . . . . . . . . . . . . . . . . . . . . . . . . . . . . . . . . . . . . . . . . . . . . </w:t>
      </w:r>
    </w:p>
    <w:p w:rsidR="00BE62AF" w:rsidRPr="00BE62AF" w:rsidRDefault="00BE62AF">
      <w:pPr>
        <w:rPr>
          <w:b/>
        </w:rPr>
      </w:pPr>
      <w:r w:rsidRPr="00BE62AF">
        <w:rPr>
          <w:b/>
        </w:rPr>
        <w:t xml:space="preserve">Seznam zasílaných zařízení a popis závady. </w:t>
      </w:r>
    </w:p>
    <w:p w:rsidR="00CB2ED6" w:rsidRDefault="00BE62AF">
      <w:r>
        <w:t>Aby následný servis byl co nejlevnější, popište prosím závadu co nepřesněji tak, aby se projevila i u nás. Pokud formulář nedostačuje, přiložte prosím přílohy. V případě vad v obraze zašlete vytištěný obrázek se zvýrazněním vady.</w:t>
      </w:r>
      <w:r w:rsidR="00802F16">
        <w:t xml:space="preserve"> Testují se pouze závady, které zde popíšete.</w:t>
      </w:r>
    </w:p>
    <w:p w:rsidR="003A31C2" w:rsidRDefault="003A31C2" w:rsidP="003A31C2">
      <w:pPr>
        <w:pStyle w:val="Odstavecseseznamem"/>
        <w:numPr>
          <w:ilvl w:val="0"/>
          <w:numId w:val="3"/>
        </w:numPr>
        <w:ind w:left="426"/>
      </w:pPr>
      <w:r>
        <w:t xml:space="preserve">Zařízení: . . . . . . . . . . . . . . . . . . . . . . . . . . . . . . . . .sériové číslo. . . . . . . . . . . . . . . . . . . . . . . . . . </w:t>
      </w:r>
    </w:p>
    <w:p w:rsidR="00BE62AF" w:rsidRDefault="00BE62AF" w:rsidP="00BE62AF">
      <w:r>
        <w:t xml:space="preserve">. . . . . . . . . . . . . . . . . . . . . . . . . . . . . . . . . . . . . . . . . . . . . . . . . . . . . . . . . . . . . . . . . . . . . . . . . . . . . . . . </w:t>
      </w:r>
    </w:p>
    <w:p w:rsidR="00BE62AF" w:rsidRDefault="00BE62AF" w:rsidP="00BE62AF">
      <w:r>
        <w:t xml:space="preserve">. . . . . . . . . . . . . . . . . . . . . . . . . . . . . . . . . . . . . . . . . . . . . . . . . . . . . . . . . . . . . . . . . . . . . . . . . . . . . . . . </w:t>
      </w:r>
    </w:p>
    <w:p w:rsidR="003A31C2" w:rsidRDefault="003A31C2" w:rsidP="003A31C2">
      <w:pPr>
        <w:pStyle w:val="Odstavecseseznamem"/>
        <w:numPr>
          <w:ilvl w:val="0"/>
          <w:numId w:val="3"/>
        </w:numPr>
        <w:ind w:left="426"/>
      </w:pPr>
      <w:r>
        <w:t xml:space="preserve">Zařízení: . . . . . . . . . . . . . . . . . . . . . . . . . . . . . . . . .sériové číslo. . . . . . . . . . . . . . . . . . . . . . . . . . </w:t>
      </w:r>
    </w:p>
    <w:p w:rsidR="00BE62AF" w:rsidRDefault="00BE62AF" w:rsidP="00BE62AF">
      <w:r>
        <w:t xml:space="preserve">. . . . . . . . . . . . . . . . . . . . . . . . . . . . . . . . . . . . . . . . . . . . . . . . . . . . . . . . . . . . . . . . . . . . . . . . . . . . . . . . </w:t>
      </w:r>
    </w:p>
    <w:p w:rsidR="00BE62AF" w:rsidRDefault="00BE62AF" w:rsidP="00BE62AF">
      <w:r>
        <w:t xml:space="preserve">. . . . . . . . . . . . . . . . . . . . . . . . . . . . . . . . . . . . . . . . . . . . . . . . . . . . . . . . . . . . . . . . . . . . . . . . . . . . . . . . </w:t>
      </w:r>
    </w:p>
    <w:p w:rsidR="00BE62AF" w:rsidRDefault="00BE62AF">
      <w:r w:rsidRPr="00BE62AF">
        <w:rPr>
          <w:b/>
        </w:rPr>
        <w:t>Preferovaný způsob řešení</w:t>
      </w:r>
      <w:r>
        <w:t xml:space="preserve"> zvolte prosím jednu variantu.</w:t>
      </w:r>
    </w:p>
    <w:p w:rsidR="00BE62AF" w:rsidRDefault="00134E75" w:rsidP="003A31C2">
      <w:pPr>
        <w:ind w:firstLine="567"/>
      </w:pPr>
      <w:r>
        <w:rPr>
          <w:noProof/>
          <w:lang w:eastAsia="cs-CZ"/>
        </w:rPr>
        <w:pict>
          <v:rect id="_x0000_s1027" style="position:absolute;left:0;text-align:left;margin-left:-2pt;margin-top:36.2pt;width:16.3pt;height:15.05pt;z-index:251659264"/>
        </w:pict>
      </w:r>
      <w:r>
        <w:rPr>
          <w:noProof/>
          <w:lang w:eastAsia="cs-CZ"/>
        </w:rPr>
        <w:pict>
          <v:rect id="_x0000_s1026" style="position:absolute;left:0;text-align:left;margin-left:-2pt;margin-top:-.25pt;width:16.3pt;height:15.05pt;z-index:251658240"/>
        </w:pict>
      </w:r>
      <w:r w:rsidR="00BE62AF">
        <w:t xml:space="preserve">Proveďte prosím jenom diagnostiku závady </w:t>
      </w:r>
      <w:r w:rsidR="00E91D8F">
        <w:t>(</w:t>
      </w:r>
      <w:r w:rsidR="00E91D8F" w:rsidRPr="00E91D8F">
        <w:rPr>
          <w:b/>
        </w:rPr>
        <w:t>mimo kamery SD-2020 a SD-3030</w:t>
      </w:r>
      <w:r w:rsidR="00E91D8F">
        <w:t xml:space="preserve">) </w:t>
      </w:r>
      <w:r w:rsidR="00BE62AF">
        <w:t>za 350kč/ks plus DPH a zboží zašlete zpět.</w:t>
      </w:r>
      <w:r w:rsidR="00E91D8F">
        <w:t xml:space="preserve"> Doba diagnostiky na zařízení nepřesáhne 40 minut.</w:t>
      </w:r>
    </w:p>
    <w:p w:rsidR="00E91D8F" w:rsidRDefault="00134E75" w:rsidP="00E91D8F">
      <w:pPr>
        <w:ind w:firstLine="567"/>
      </w:pPr>
      <w:r>
        <w:rPr>
          <w:noProof/>
          <w:lang w:eastAsia="cs-CZ"/>
        </w:rPr>
        <w:pict>
          <v:rect id="_x0000_s1030" style="position:absolute;left:0;text-align:left;margin-left:-2pt;margin-top:35.3pt;width:16.3pt;height:15.05pt;z-index:251663360"/>
        </w:pict>
      </w:r>
      <w:r w:rsidR="00E91D8F">
        <w:t xml:space="preserve">Kamery SD-2020 a SD-3030 - Proveďte prosím jenom diagnostiku závady za 850kč/ks plus DPH a zboží zašlete zpět. </w:t>
      </w:r>
    </w:p>
    <w:p w:rsidR="00BE62AF" w:rsidRDefault="00134E75" w:rsidP="003A31C2">
      <w:pPr>
        <w:ind w:firstLine="567"/>
      </w:pPr>
      <w:r>
        <w:rPr>
          <w:noProof/>
          <w:lang w:eastAsia="cs-CZ"/>
        </w:rPr>
        <w:pict>
          <v:rect id="_x0000_s1028" style="position:absolute;left:0;text-align:left;margin-left:-2pt;margin-top:36.4pt;width:16.3pt;height:15.05pt;z-index:251660288"/>
        </w:pict>
      </w:r>
      <w:r w:rsidR="00BE62AF">
        <w:t>Proveďte diagnostiku závady za 350kč/ks plus DPH a  informujte mne o ceně opravy emailem. Opravu provedeme až po odsouhlasení ceny.</w:t>
      </w:r>
      <w:r w:rsidR="00E91D8F">
        <w:t xml:space="preserve"> Doba diagnostiky na zařízení nepřesáhne 40 minut.</w:t>
      </w:r>
    </w:p>
    <w:p w:rsidR="00E91D8F" w:rsidRDefault="00BE62AF" w:rsidP="00E91D8F">
      <w:pPr>
        <w:ind w:firstLine="567"/>
      </w:pPr>
      <w:r>
        <w:t>Proveďte diagnostiku závady za 350kč/ks plus DPH</w:t>
      </w:r>
      <w:r w:rsidR="003A31C2">
        <w:t xml:space="preserve"> a</w:t>
      </w:r>
      <w:r>
        <w:t xml:space="preserve"> pokud cena opravy nepřesáhne</w:t>
      </w:r>
      <w:r w:rsidR="003A31C2">
        <w:t xml:space="preserve"> (doplňte částku )</w:t>
      </w:r>
      <w:r>
        <w:t xml:space="preserve"> 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>.</w:t>
      </w:r>
      <w:r w:rsidR="003A31C2">
        <w:t xml:space="preserve"> </w:t>
      </w:r>
      <w:r>
        <w:t xml:space="preserve">. </w:t>
      </w:r>
      <w:r w:rsidR="003A31C2">
        <w:t>K</w:t>
      </w:r>
      <w:r>
        <w:t>č</w:t>
      </w:r>
      <w:r w:rsidR="003A31C2">
        <w:t xml:space="preserve"> bez DPH</w:t>
      </w:r>
      <w:r>
        <w:t>, zařízení opravte</w:t>
      </w:r>
      <w:r w:rsidR="003A31C2">
        <w:t xml:space="preserve"> a zašlete zpět</w:t>
      </w:r>
      <w:r>
        <w:t>.</w:t>
      </w:r>
      <w:r w:rsidR="00E91D8F" w:rsidRPr="00E91D8F">
        <w:t xml:space="preserve"> </w:t>
      </w:r>
      <w:r w:rsidR="00E91D8F">
        <w:t>Doba diagnostiky na zařízení nepřesáhne 40 minut.</w:t>
      </w:r>
    </w:p>
    <w:p w:rsidR="00BE62AF" w:rsidRDefault="00E91D8F" w:rsidP="00BE62AF">
      <w:pPr>
        <w:ind w:firstLine="567"/>
      </w:pPr>
      <w:r>
        <w:t>V případě nutnosti diagnostiky po delší dobu bude cena diagnostiky účtována 500kč/hodinu práce  plus DPH.</w:t>
      </w:r>
    </w:p>
    <w:p w:rsidR="003A31C2" w:rsidRDefault="003A31C2" w:rsidP="00802F16">
      <w:r>
        <w:t>Poštovné zpět na Vámi zadanou výše uvedenou adresu ve výši 150kč/zásilku plus DPH bude připočteno.</w:t>
      </w:r>
    </w:p>
    <w:p w:rsidR="00802F16" w:rsidRPr="00802F16" w:rsidRDefault="00802F16" w:rsidP="00BE62AF">
      <w:pPr>
        <w:ind w:firstLine="567"/>
        <w:rPr>
          <w:b/>
          <w:sz w:val="28"/>
        </w:rPr>
      </w:pPr>
      <w:r>
        <w:rPr>
          <w:b/>
          <w:sz w:val="28"/>
        </w:rPr>
        <w:t xml:space="preserve">OBJEDNÁVKU </w:t>
      </w:r>
      <w:r w:rsidRPr="00802F16">
        <w:rPr>
          <w:b/>
          <w:sz w:val="28"/>
        </w:rPr>
        <w:t>PROSÍM PŘILOŽTE K ZÁSILCE, DĚKUJEME.</w:t>
      </w:r>
    </w:p>
    <w:p w:rsidR="00802F16" w:rsidRDefault="00802F16" w:rsidP="00BE62AF">
      <w:pPr>
        <w:ind w:firstLine="567"/>
      </w:pPr>
    </w:p>
    <w:p w:rsidR="002601FD" w:rsidRDefault="002601FD" w:rsidP="002601FD">
      <w:r>
        <w:t>V: .............................................. Datum : ...........................  Podpis objednatele: ...................................</w:t>
      </w:r>
    </w:p>
    <w:sectPr w:rsidR="002601FD" w:rsidSect="0022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3E6C"/>
    <w:multiLevelType w:val="hybridMultilevel"/>
    <w:tmpl w:val="A0987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E055F"/>
    <w:multiLevelType w:val="hybridMultilevel"/>
    <w:tmpl w:val="63985C5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566188"/>
    <w:multiLevelType w:val="hybridMultilevel"/>
    <w:tmpl w:val="A0987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2ED6"/>
    <w:rsid w:val="00002951"/>
    <w:rsid w:val="0000770A"/>
    <w:rsid w:val="00012B62"/>
    <w:rsid w:val="0001372C"/>
    <w:rsid w:val="00014950"/>
    <w:rsid w:val="00014CC4"/>
    <w:rsid w:val="000157E8"/>
    <w:rsid w:val="000212D2"/>
    <w:rsid w:val="000311CA"/>
    <w:rsid w:val="0004174C"/>
    <w:rsid w:val="000528D1"/>
    <w:rsid w:val="00070B9F"/>
    <w:rsid w:val="00074067"/>
    <w:rsid w:val="00077454"/>
    <w:rsid w:val="000856F1"/>
    <w:rsid w:val="00095BF7"/>
    <w:rsid w:val="0009696F"/>
    <w:rsid w:val="000A4CAB"/>
    <w:rsid w:val="000C49AC"/>
    <w:rsid w:val="000D0F23"/>
    <w:rsid w:val="000D2759"/>
    <w:rsid w:val="000D679E"/>
    <w:rsid w:val="000E329B"/>
    <w:rsid w:val="000F35E5"/>
    <w:rsid w:val="0010188C"/>
    <w:rsid w:val="00102D20"/>
    <w:rsid w:val="001111EC"/>
    <w:rsid w:val="00111A1A"/>
    <w:rsid w:val="00112E30"/>
    <w:rsid w:val="00116B6C"/>
    <w:rsid w:val="00134E75"/>
    <w:rsid w:val="0014214F"/>
    <w:rsid w:val="00147E9F"/>
    <w:rsid w:val="00150714"/>
    <w:rsid w:val="001532B6"/>
    <w:rsid w:val="001837C7"/>
    <w:rsid w:val="001A3D8F"/>
    <w:rsid w:val="001A76FD"/>
    <w:rsid w:val="001B07DB"/>
    <w:rsid w:val="001C20E0"/>
    <w:rsid w:val="001C3BBC"/>
    <w:rsid w:val="001D7F76"/>
    <w:rsid w:val="001E41F9"/>
    <w:rsid w:val="001F6BF6"/>
    <w:rsid w:val="001F7F44"/>
    <w:rsid w:val="00200A26"/>
    <w:rsid w:val="002143ED"/>
    <w:rsid w:val="00220322"/>
    <w:rsid w:val="002375A1"/>
    <w:rsid w:val="00240D73"/>
    <w:rsid w:val="0024679D"/>
    <w:rsid w:val="0025117D"/>
    <w:rsid w:val="00256DE1"/>
    <w:rsid w:val="002601FD"/>
    <w:rsid w:val="002730B4"/>
    <w:rsid w:val="00283364"/>
    <w:rsid w:val="00286DA2"/>
    <w:rsid w:val="002A1CC4"/>
    <w:rsid w:val="002A4A15"/>
    <w:rsid w:val="002A6AB8"/>
    <w:rsid w:val="002B145C"/>
    <w:rsid w:val="002B5DD5"/>
    <w:rsid w:val="002C1C4B"/>
    <w:rsid w:val="002C69AA"/>
    <w:rsid w:val="002D7586"/>
    <w:rsid w:val="00300A5D"/>
    <w:rsid w:val="0030128A"/>
    <w:rsid w:val="00305EF2"/>
    <w:rsid w:val="00320DA7"/>
    <w:rsid w:val="00340051"/>
    <w:rsid w:val="00344BFB"/>
    <w:rsid w:val="003559B2"/>
    <w:rsid w:val="00357031"/>
    <w:rsid w:val="00363DEB"/>
    <w:rsid w:val="00365116"/>
    <w:rsid w:val="003654A1"/>
    <w:rsid w:val="00367579"/>
    <w:rsid w:val="003717AF"/>
    <w:rsid w:val="0037515F"/>
    <w:rsid w:val="003769F2"/>
    <w:rsid w:val="00394892"/>
    <w:rsid w:val="003959A8"/>
    <w:rsid w:val="003A31C2"/>
    <w:rsid w:val="003A327A"/>
    <w:rsid w:val="003B0017"/>
    <w:rsid w:val="003B2155"/>
    <w:rsid w:val="003B3C24"/>
    <w:rsid w:val="003B638B"/>
    <w:rsid w:val="003D7690"/>
    <w:rsid w:val="003F1DA5"/>
    <w:rsid w:val="004005B5"/>
    <w:rsid w:val="00413893"/>
    <w:rsid w:val="00425ABE"/>
    <w:rsid w:val="00440F88"/>
    <w:rsid w:val="004441EC"/>
    <w:rsid w:val="00455B11"/>
    <w:rsid w:val="004648E8"/>
    <w:rsid w:val="004663AA"/>
    <w:rsid w:val="00467593"/>
    <w:rsid w:val="0046775B"/>
    <w:rsid w:val="00484635"/>
    <w:rsid w:val="004876D3"/>
    <w:rsid w:val="00487720"/>
    <w:rsid w:val="0049199E"/>
    <w:rsid w:val="00491B94"/>
    <w:rsid w:val="0049240E"/>
    <w:rsid w:val="0049446C"/>
    <w:rsid w:val="00495812"/>
    <w:rsid w:val="004A3D12"/>
    <w:rsid w:val="004C0D6D"/>
    <w:rsid w:val="004D7311"/>
    <w:rsid w:val="004D7575"/>
    <w:rsid w:val="0050306D"/>
    <w:rsid w:val="00512B27"/>
    <w:rsid w:val="00513C21"/>
    <w:rsid w:val="00522790"/>
    <w:rsid w:val="0052429A"/>
    <w:rsid w:val="00525D7C"/>
    <w:rsid w:val="00537AAB"/>
    <w:rsid w:val="00560D56"/>
    <w:rsid w:val="0056338D"/>
    <w:rsid w:val="00565378"/>
    <w:rsid w:val="00577919"/>
    <w:rsid w:val="0058076F"/>
    <w:rsid w:val="00587974"/>
    <w:rsid w:val="0059127C"/>
    <w:rsid w:val="005A6D43"/>
    <w:rsid w:val="005B72C6"/>
    <w:rsid w:val="005C1789"/>
    <w:rsid w:val="005C6578"/>
    <w:rsid w:val="005C7806"/>
    <w:rsid w:val="005D1A9C"/>
    <w:rsid w:val="005E2B7C"/>
    <w:rsid w:val="005E7211"/>
    <w:rsid w:val="005F285B"/>
    <w:rsid w:val="00601D5F"/>
    <w:rsid w:val="00616090"/>
    <w:rsid w:val="00637BE8"/>
    <w:rsid w:val="00646305"/>
    <w:rsid w:val="006572B2"/>
    <w:rsid w:val="00660A23"/>
    <w:rsid w:val="00670489"/>
    <w:rsid w:val="00681CBA"/>
    <w:rsid w:val="006A3E6A"/>
    <w:rsid w:val="006A535E"/>
    <w:rsid w:val="006A7BA0"/>
    <w:rsid w:val="006C06D3"/>
    <w:rsid w:val="006C0BB4"/>
    <w:rsid w:val="006C722E"/>
    <w:rsid w:val="006D78AA"/>
    <w:rsid w:val="006E3475"/>
    <w:rsid w:val="006F6453"/>
    <w:rsid w:val="00706519"/>
    <w:rsid w:val="00706667"/>
    <w:rsid w:val="007067E8"/>
    <w:rsid w:val="00716BEE"/>
    <w:rsid w:val="0072027B"/>
    <w:rsid w:val="00724A39"/>
    <w:rsid w:val="00730AF8"/>
    <w:rsid w:val="0076063D"/>
    <w:rsid w:val="00763A7D"/>
    <w:rsid w:val="00771458"/>
    <w:rsid w:val="00784D1C"/>
    <w:rsid w:val="007877C6"/>
    <w:rsid w:val="00794328"/>
    <w:rsid w:val="00795B85"/>
    <w:rsid w:val="007A22D4"/>
    <w:rsid w:val="007B555B"/>
    <w:rsid w:val="007D0542"/>
    <w:rsid w:val="007D437A"/>
    <w:rsid w:val="007D6127"/>
    <w:rsid w:val="007E07F0"/>
    <w:rsid w:val="007E71B6"/>
    <w:rsid w:val="007E78A1"/>
    <w:rsid w:val="007F0609"/>
    <w:rsid w:val="007F6C3F"/>
    <w:rsid w:val="007F7EB8"/>
    <w:rsid w:val="00802567"/>
    <w:rsid w:val="00802F16"/>
    <w:rsid w:val="008059D2"/>
    <w:rsid w:val="00805DAB"/>
    <w:rsid w:val="0080678C"/>
    <w:rsid w:val="0080767F"/>
    <w:rsid w:val="00825B4B"/>
    <w:rsid w:val="00836F6D"/>
    <w:rsid w:val="00837556"/>
    <w:rsid w:val="008375DC"/>
    <w:rsid w:val="00841777"/>
    <w:rsid w:val="00844E77"/>
    <w:rsid w:val="0085283B"/>
    <w:rsid w:val="00854320"/>
    <w:rsid w:val="00855385"/>
    <w:rsid w:val="00883296"/>
    <w:rsid w:val="00883FA5"/>
    <w:rsid w:val="008A1637"/>
    <w:rsid w:val="008A2915"/>
    <w:rsid w:val="008A53D5"/>
    <w:rsid w:val="008A6D5C"/>
    <w:rsid w:val="008C146E"/>
    <w:rsid w:val="008D14F4"/>
    <w:rsid w:val="008E7A73"/>
    <w:rsid w:val="008F0758"/>
    <w:rsid w:val="008F4617"/>
    <w:rsid w:val="008F4CD1"/>
    <w:rsid w:val="0090644C"/>
    <w:rsid w:val="00906554"/>
    <w:rsid w:val="00911664"/>
    <w:rsid w:val="00912E93"/>
    <w:rsid w:val="00916535"/>
    <w:rsid w:val="00931616"/>
    <w:rsid w:val="00931A60"/>
    <w:rsid w:val="00932758"/>
    <w:rsid w:val="009345B3"/>
    <w:rsid w:val="0094381B"/>
    <w:rsid w:val="0094414D"/>
    <w:rsid w:val="00950D52"/>
    <w:rsid w:val="009659CE"/>
    <w:rsid w:val="00970C02"/>
    <w:rsid w:val="00974290"/>
    <w:rsid w:val="0097495F"/>
    <w:rsid w:val="009836A2"/>
    <w:rsid w:val="0098440D"/>
    <w:rsid w:val="0099393C"/>
    <w:rsid w:val="0099509C"/>
    <w:rsid w:val="009B7281"/>
    <w:rsid w:val="009B7B2A"/>
    <w:rsid w:val="009D2CF4"/>
    <w:rsid w:val="009E2EF5"/>
    <w:rsid w:val="009E393F"/>
    <w:rsid w:val="009F7D55"/>
    <w:rsid w:val="00A10937"/>
    <w:rsid w:val="00A14272"/>
    <w:rsid w:val="00A1755C"/>
    <w:rsid w:val="00A25127"/>
    <w:rsid w:val="00A25AEF"/>
    <w:rsid w:val="00A25D93"/>
    <w:rsid w:val="00A46C25"/>
    <w:rsid w:val="00A54B00"/>
    <w:rsid w:val="00A61230"/>
    <w:rsid w:val="00A705C1"/>
    <w:rsid w:val="00A70A7E"/>
    <w:rsid w:val="00A72321"/>
    <w:rsid w:val="00A7368F"/>
    <w:rsid w:val="00A82AC9"/>
    <w:rsid w:val="00A96639"/>
    <w:rsid w:val="00AA5E6D"/>
    <w:rsid w:val="00AB12B3"/>
    <w:rsid w:val="00AD4588"/>
    <w:rsid w:val="00AD51DF"/>
    <w:rsid w:val="00AE0EF9"/>
    <w:rsid w:val="00AE57FC"/>
    <w:rsid w:val="00AF42C6"/>
    <w:rsid w:val="00AF5903"/>
    <w:rsid w:val="00B12EE0"/>
    <w:rsid w:val="00B21A89"/>
    <w:rsid w:val="00B2620B"/>
    <w:rsid w:val="00B313DA"/>
    <w:rsid w:val="00B35C4F"/>
    <w:rsid w:val="00B41F4A"/>
    <w:rsid w:val="00B4266E"/>
    <w:rsid w:val="00B459CE"/>
    <w:rsid w:val="00B53393"/>
    <w:rsid w:val="00B55B9E"/>
    <w:rsid w:val="00B57391"/>
    <w:rsid w:val="00B76EB4"/>
    <w:rsid w:val="00B82F18"/>
    <w:rsid w:val="00B87597"/>
    <w:rsid w:val="00B908DC"/>
    <w:rsid w:val="00B90EEE"/>
    <w:rsid w:val="00BA3942"/>
    <w:rsid w:val="00BA78D6"/>
    <w:rsid w:val="00BB2345"/>
    <w:rsid w:val="00BB3BE2"/>
    <w:rsid w:val="00BB62B4"/>
    <w:rsid w:val="00BC040A"/>
    <w:rsid w:val="00BC2BF8"/>
    <w:rsid w:val="00BC5C3C"/>
    <w:rsid w:val="00BD4A95"/>
    <w:rsid w:val="00BE3BF5"/>
    <w:rsid w:val="00BE4782"/>
    <w:rsid w:val="00BE4FFC"/>
    <w:rsid w:val="00BE62AF"/>
    <w:rsid w:val="00BF6A36"/>
    <w:rsid w:val="00C10673"/>
    <w:rsid w:val="00C1745D"/>
    <w:rsid w:val="00C216B2"/>
    <w:rsid w:val="00C22A72"/>
    <w:rsid w:val="00C22B16"/>
    <w:rsid w:val="00C248C4"/>
    <w:rsid w:val="00C40B8D"/>
    <w:rsid w:val="00C50480"/>
    <w:rsid w:val="00C51FAD"/>
    <w:rsid w:val="00C532DE"/>
    <w:rsid w:val="00C55CA4"/>
    <w:rsid w:val="00C55DBE"/>
    <w:rsid w:val="00C620A7"/>
    <w:rsid w:val="00C7416C"/>
    <w:rsid w:val="00C85A2E"/>
    <w:rsid w:val="00C92362"/>
    <w:rsid w:val="00C97B62"/>
    <w:rsid w:val="00CA259C"/>
    <w:rsid w:val="00CA4DF8"/>
    <w:rsid w:val="00CB0047"/>
    <w:rsid w:val="00CB2ED6"/>
    <w:rsid w:val="00CB3E66"/>
    <w:rsid w:val="00CC5698"/>
    <w:rsid w:val="00CD2B5E"/>
    <w:rsid w:val="00CD7B19"/>
    <w:rsid w:val="00CE470A"/>
    <w:rsid w:val="00D0286F"/>
    <w:rsid w:val="00D12CEE"/>
    <w:rsid w:val="00D16605"/>
    <w:rsid w:val="00D22E66"/>
    <w:rsid w:val="00D26A16"/>
    <w:rsid w:val="00D26DA1"/>
    <w:rsid w:val="00D27764"/>
    <w:rsid w:val="00D3254A"/>
    <w:rsid w:val="00D61947"/>
    <w:rsid w:val="00D62783"/>
    <w:rsid w:val="00D6735C"/>
    <w:rsid w:val="00D731AF"/>
    <w:rsid w:val="00D75F98"/>
    <w:rsid w:val="00D76EFA"/>
    <w:rsid w:val="00D8331F"/>
    <w:rsid w:val="00D84700"/>
    <w:rsid w:val="00D97976"/>
    <w:rsid w:val="00D97CBF"/>
    <w:rsid w:val="00DB24EB"/>
    <w:rsid w:val="00DB2BE4"/>
    <w:rsid w:val="00DB4155"/>
    <w:rsid w:val="00DC3886"/>
    <w:rsid w:val="00DC389A"/>
    <w:rsid w:val="00DC6058"/>
    <w:rsid w:val="00DD1075"/>
    <w:rsid w:val="00DD731C"/>
    <w:rsid w:val="00DF337E"/>
    <w:rsid w:val="00DF7FD5"/>
    <w:rsid w:val="00E2038B"/>
    <w:rsid w:val="00E21C9F"/>
    <w:rsid w:val="00E31B2D"/>
    <w:rsid w:val="00E43C8B"/>
    <w:rsid w:val="00E6067B"/>
    <w:rsid w:val="00E71436"/>
    <w:rsid w:val="00E76472"/>
    <w:rsid w:val="00E80C5D"/>
    <w:rsid w:val="00E91D8F"/>
    <w:rsid w:val="00EA0D90"/>
    <w:rsid w:val="00EA1805"/>
    <w:rsid w:val="00EA2375"/>
    <w:rsid w:val="00EA45E0"/>
    <w:rsid w:val="00EB18AC"/>
    <w:rsid w:val="00EB7FB9"/>
    <w:rsid w:val="00EC0B4C"/>
    <w:rsid w:val="00EC1E16"/>
    <w:rsid w:val="00ED1DAF"/>
    <w:rsid w:val="00ED6961"/>
    <w:rsid w:val="00EE0EDC"/>
    <w:rsid w:val="00EF44B6"/>
    <w:rsid w:val="00F03EB5"/>
    <w:rsid w:val="00F1651C"/>
    <w:rsid w:val="00F26136"/>
    <w:rsid w:val="00F26F9F"/>
    <w:rsid w:val="00F334BF"/>
    <w:rsid w:val="00F36671"/>
    <w:rsid w:val="00F37F0E"/>
    <w:rsid w:val="00F42FA7"/>
    <w:rsid w:val="00F60B8B"/>
    <w:rsid w:val="00F62EF1"/>
    <w:rsid w:val="00F73858"/>
    <w:rsid w:val="00F908A8"/>
    <w:rsid w:val="00F949D2"/>
    <w:rsid w:val="00FA0926"/>
    <w:rsid w:val="00FA13D5"/>
    <w:rsid w:val="00FA714A"/>
    <w:rsid w:val="00FB10A3"/>
    <w:rsid w:val="00FC3387"/>
    <w:rsid w:val="00FC4AEC"/>
    <w:rsid w:val="00FE3272"/>
    <w:rsid w:val="00FE5F06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lukasw</dc:creator>
  <cp:lastModifiedBy>lukasw</cp:lastModifiedBy>
  <cp:revision>3</cp:revision>
  <dcterms:created xsi:type="dcterms:W3CDTF">2016-11-10T16:42:00Z</dcterms:created>
  <dcterms:modified xsi:type="dcterms:W3CDTF">2016-12-02T11:37:00Z</dcterms:modified>
</cp:coreProperties>
</file>